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8068" w14:textId="34D7C058" w:rsidR="002B6C9D" w:rsidRDefault="002B6C9D" w:rsidP="00015605">
      <w:pPr>
        <w:spacing w:after="0"/>
        <w:rPr>
          <w:b/>
          <w:bCs/>
        </w:rPr>
      </w:pPr>
      <w:r w:rsidRPr="001773F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742DC8" wp14:editId="53FAAF82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48375" cy="3400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C8D6" w14:textId="77777777" w:rsidR="001773F8" w:rsidRPr="002B6C9D" w:rsidRDefault="001773F8" w:rsidP="00177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6C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TOWN OF SPRINGFIELD</w:t>
                            </w:r>
                          </w:p>
                          <w:p w14:paraId="07665E16" w14:textId="77777777" w:rsidR="001773F8" w:rsidRPr="002B6C9D" w:rsidRDefault="001773F8" w:rsidP="00177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6C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NOTICE OF MEETING TO ADJOURN BOARD OF REVIEW TO LATER DATE</w:t>
                            </w:r>
                          </w:p>
                          <w:p w14:paraId="7D342923" w14:textId="77777777" w:rsidR="001773F8" w:rsidRPr="002B6C9D" w:rsidRDefault="001773F8" w:rsidP="00177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6C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 OF WISCONSIN</w:t>
                            </w:r>
                          </w:p>
                          <w:p w14:paraId="551B236E" w14:textId="77777777" w:rsidR="001773F8" w:rsidRPr="00E6721E" w:rsidRDefault="001773F8" w:rsidP="001773F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2B1100" w14:textId="77777777" w:rsidR="001773F8" w:rsidRDefault="001773F8" w:rsidP="001773F8">
                            <w:r>
                              <w:t>Town of Springfield, Marquette County, the Board of Review will meet on the 11</w:t>
                            </w:r>
                            <w:r w:rsidRPr="00427C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day of June 2025 at 7:15 p.m. at the Springfield Town Hall for the purpose of calling the Board of Review into session during the </w:t>
                            </w:r>
                            <w:proofErr w:type="gramStart"/>
                            <w:r>
                              <w:t>45 day</w:t>
                            </w:r>
                            <w:proofErr w:type="gramEnd"/>
                            <w:r>
                              <w:t xml:space="preserve"> period beginning on the 4</w:t>
                            </w:r>
                            <w:r w:rsidRPr="00427C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Monday of April, pursuant to Wis. Stat. 70.47(1).</w:t>
                            </w:r>
                          </w:p>
                          <w:p w14:paraId="4837DEE7" w14:textId="77777777" w:rsidR="001773F8" w:rsidRDefault="001773F8" w:rsidP="001773F8">
                            <w:r>
                              <w:t>Due to the fact the assessment roll is not completed at this time, the Board of Review will be adjourned until the 1</w:t>
                            </w:r>
                            <w:r w:rsidRPr="00427C7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day of </w:t>
                            </w:r>
                            <w:proofErr w:type="gramStart"/>
                            <w:r>
                              <w:t>October,</w:t>
                            </w:r>
                            <w:proofErr w:type="gramEnd"/>
                            <w:r>
                              <w:t xml:space="preserve"> 2025 5:00 – 7:00 p.m.</w:t>
                            </w:r>
                          </w:p>
                          <w:p w14:paraId="226F1CB6" w14:textId="77777777" w:rsidR="001773F8" w:rsidRDefault="001773F8" w:rsidP="001773F8">
                            <w:r>
                              <w:t>Notice is hereby given this 8</w:t>
                            </w:r>
                            <w:r w:rsidRPr="00E6721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day of </w:t>
                            </w:r>
                            <w:proofErr w:type="gramStart"/>
                            <w:r>
                              <w:t>May,</w:t>
                            </w:r>
                            <w:proofErr w:type="gramEnd"/>
                            <w:r>
                              <w:t xml:space="preserve"> 2025 by:</w:t>
                            </w:r>
                          </w:p>
                          <w:p w14:paraId="1BAD2EF6" w14:textId="77777777" w:rsidR="001773F8" w:rsidRDefault="001773F8" w:rsidP="001773F8">
                            <w:pPr>
                              <w:spacing w:after="0"/>
                            </w:pPr>
                            <w:r>
                              <w:t>Megan Hockerman, Clerk</w:t>
                            </w:r>
                          </w:p>
                          <w:p w14:paraId="5DEF59B9" w14:textId="77777777" w:rsidR="001773F8" w:rsidRDefault="001773F8" w:rsidP="001773F8">
                            <w:pPr>
                              <w:spacing w:after="0"/>
                            </w:pPr>
                            <w:r>
                              <w:t>Town of Springfield</w:t>
                            </w:r>
                          </w:p>
                          <w:p w14:paraId="4B10FE97" w14:textId="457D9016" w:rsidR="001773F8" w:rsidRDefault="00177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42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05pt;margin-top:15.75pt;width:476.25pt;height:26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">
                <v:textbox>
                  <w:txbxContent>
                    <w:p w14:paraId="0135C8D6" w14:textId="77777777" w:rsidR="001773F8" w:rsidRPr="002B6C9D" w:rsidRDefault="001773F8" w:rsidP="001773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6C9D">
                        <w:rPr>
                          <w:b/>
                          <w:bCs/>
                          <w:sz w:val="28"/>
                          <w:szCs w:val="28"/>
                        </w:rPr>
                        <w:t>TOWN OF SPRINGFIELD</w:t>
                      </w:r>
                    </w:p>
                    <w:p w14:paraId="07665E16" w14:textId="77777777" w:rsidR="001773F8" w:rsidRPr="002B6C9D" w:rsidRDefault="001773F8" w:rsidP="001773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6C9D">
                        <w:rPr>
                          <w:b/>
                          <w:bCs/>
                          <w:sz w:val="28"/>
                          <w:szCs w:val="28"/>
                        </w:rPr>
                        <w:t>NOTICE OF MEETING TO ADJOURN BOARD OF REVIEW TO LATER DATE</w:t>
                      </w:r>
                    </w:p>
                    <w:p w14:paraId="7D342923" w14:textId="77777777" w:rsidR="001773F8" w:rsidRPr="002B6C9D" w:rsidRDefault="001773F8" w:rsidP="001773F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6C9D">
                        <w:rPr>
                          <w:b/>
                          <w:bCs/>
                          <w:sz w:val="28"/>
                          <w:szCs w:val="28"/>
                        </w:rPr>
                        <w:t>STATE OF WISCONSIN</w:t>
                      </w:r>
                    </w:p>
                    <w:p w14:paraId="551B236E" w14:textId="77777777" w:rsidR="001773F8" w:rsidRPr="00E6721E" w:rsidRDefault="001773F8" w:rsidP="001773F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D2B1100" w14:textId="77777777" w:rsidR="001773F8" w:rsidRDefault="001773F8" w:rsidP="001773F8">
                      <w:r>
                        <w:t>Town of Springfield, Marquette County, the Board of Review will meet on the 11</w:t>
                      </w:r>
                      <w:r w:rsidRPr="00427C73">
                        <w:rPr>
                          <w:vertAlign w:val="superscript"/>
                        </w:rPr>
                        <w:t>th</w:t>
                      </w:r>
                      <w:r>
                        <w:t xml:space="preserve"> day of June 2025 at 7:15 p.m. at the Springfield Town Hall for the purpose of calling the Board of Review into session during the </w:t>
                      </w:r>
                      <w:proofErr w:type="gramStart"/>
                      <w:r>
                        <w:t>45 day</w:t>
                      </w:r>
                      <w:proofErr w:type="gramEnd"/>
                      <w:r>
                        <w:t xml:space="preserve"> period beginning on the 4</w:t>
                      </w:r>
                      <w:r w:rsidRPr="00427C73">
                        <w:rPr>
                          <w:vertAlign w:val="superscript"/>
                        </w:rPr>
                        <w:t>th</w:t>
                      </w:r>
                      <w:r>
                        <w:t xml:space="preserve"> Monday of April, pursuant to Wis. Stat. 70.47(1).</w:t>
                      </w:r>
                    </w:p>
                    <w:p w14:paraId="4837DEE7" w14:textId="77777777" w:rsidR="001773F8" w:rsidRDefault="001773F8" w:rsidP="001773F8">
                      <w:r>
                        <w:t>Due to the fact the assessment roll is not completed at this time, the Board of Review will be adjourned until the 1</w:t>
                      </w:r>
                      <w:r w:rsidRPr="00427C73">
                        <w:rPr>
                          <w:vertAlign w:val="superscript"/>
                        </w:rPr>
                        <w:t>st</w:t>
                      </w:r>
                      <w:r>
                        <w:t xml:space="preserve"> day of </w:t>
                      </w:r>
                      <w:proofErr w:type="gramStart"/>
                      <w:r>
                        <w:t>October,</w:t>
                      </w:r>
                      <w:proofErr w:type="gramEnd"/>
                      <w:r>
                        <w:t xml:space="preserve"> 2025 5:00 – 7:00 p.m.</w:t>
                      </w:r>
                    </w:p>
                    <w:p w14:paraId="226F1CB6" w14:textId="77777777" w:rsidR="001773F8" w:rsidRDefault="001773F8" w:rsidP="001773F8">
                      <w:r>
                        <w:t>Notice is hereby given this 8</w:t>
                      </w:r>
                      <w:r w:rsidRPr="00E6721E">
                        <w:rPr>
                          <w:vertAlign w:val="superscript"/>
                        </w:rPr>
                        <w:t>th</w:t>
                      </w:r>
                      <w:r>
                        <w:t xml:space="preserve"> day of </w:t>
                      </w:r>
                      <w:proofErr w:type="gramStart"/>
                      <w:r>
                        <w:t>May,</w:t>
                      </w:r>
                      <w:proofErr w:type="gramEnd"/>
                      <w:r>
                        <w:t xml:space="preserve"> 2025 by:</w:t>
                      </w:r>
                    </w:p>
                    <w:p w14:paraId="1BAD2EF6" w14:textId="77777777" w:rsidR="001773F8" w:rsidRDefault="001773F8" w:rsidP="001773F8">
                      <w:pPr>
                        <w:spacing w:after="0"/>
                      </w:pPr>
                      <w:r>
                        <w:t>Megan Hockerman, Clerk</w:t>
                      </w:r>
                    </w:p>
                    <w:p w14:paraId="5DEF59B9" w14:textId="77777777" w:rsidR="001773F8" w:rsidRDefault="001773F8" w:rsidP="001773F8">
                      <w:pPr>
                        <w:spacing w:after="0"/>
                      </w:pPr>
                      <w:r>
                        <w:t>Town of Springfield</w:t>
                      </w:r>
                    </w:p>
                    <w:p w14:paraId="4B10FE97" w14:textId="457D9016" w:rsidR="001773F8" w:rsidRDefault="001773F8"/>
                  </w:txbxContent>
                </v:textbox>
                <w10:wrap type="square" anchorx="margin"/>
              </v:shape>
            </w:pict>
          </mc:Fallback>
        </mc:AlternateContent>
      </w:r>
    </w:p>
    <w:p w14:paraId="07084DF7" w14:textId="04E7348D" w:rsidR="001773F8" w:rsidRDefault="00015605" w:rsidP="00015605">
      <w:pPr>
        <w:spacing w:after="0"/>
        <w:rPr>
          <w:b/>
          <w:bCs/>
        </w:rPr>
      </w:pPr>
      <w:r>
        <w:rPr>
          <w:b/>
          <w:bCs/>
        </w:rPr>
        <w:t>Notes:</w:t>
      </w:r>
    </w:p>
    <w:p w14:paraId="3C1B7740" w14:textId="7205195A" w:rsidR="00015605" w:rsidRDefault="00015605" w:rsidP="00015605">
      <w:pPr>
        <w:spacing w:after="0"/>
        <w:rPr>
          <w:b/>
          <w:bCs/>
        </w:rPr>
      </w:pPr>
      <w:r>
        <w:rPr>
          <w:b/>
          <w:bCs/>
        </w:rPr>
        <w:t>*Publish or post this notice as a Class 1 notice under WI Stat. 985, at least 15 days (or 30 days in a revaluation year) before the Board of Review meeting.</w:t>
      </w:r>
    </w:p>
    <w:p w14:paraId="625DEB2C" w14:textId="77777777" w:rsidR="003C7D32" w:rsidRDefault="003C7D32" w:rsidP="00015605">
      <w:pPr>
        <w:spacing w:after="0"/>
        <w:rPr>
          <w:b/>
          <w:bCs/>
        </w:rPr>
      </w:pPr>
    </w:p>
    <w:p w14:paraId="3E699BDB" w14:textId="77777777" w:rsidR="003C7D32" w:rsidRDefault="003C7D32" w:rsidP="00015605">
      <w:pPr>
        <w:spacing w:after="0"/>
        <w:rPr>
          <w:b/>
          <w:bCs/>
        </w:rPr>
      </w:pPr>
    </w:p>
    <w:p w14:paraId="5DAE80E6" w14:textId="77777777" w:rsidR="003C7D32" w:rsidRDefault="003C7D32" w:rsidP="00015605">
      <w:pPr>
        <w:spacing w:after="0"/>
        <w:rPr>
          <w:b/>
          <w:bCs/>
        </w:rPr>
      </w:pPr>
    </w:p>
    <w:p w14:paraId="17E89F3E" w14:textId="748CEEB5" w:rsidR="008F0B3B" w:rsidRDefault="008F0B3B" w:rsidP="00015605">
      <w:pPr>
        <w:spacing w:after="0"/>
        <w:rPr>
          <w:b/>
          <w:bCs/>
        </w:rPr>
      </w:pPr>
      <w:r w:rsidRPr="008F0B3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D4FFF" wp14:editId="79777048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6096000" cy="1885950"/>
                <wp:effectExtent l="0" t="0" r="19050" b="19050"/>
                <wp:wrapSquare wrapText="bothSides"/>
                <wp:docPr id="472120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B412" w14:textId="07063E29" w:rsidR="008F0B3B" w:rsidRDefault="008F0B3B">
                            <w:r>
                              <w:t>Meeting called to order at _________ on Wednesday, June 11</w:t>
                            </w:r>
                            <w:r w:rsidRPr="008F0B3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2025.</w:t>
                            </w:r>
                          </w:p>
                          <w:p w14:paraId="20E67AB5" w14:textId="63CE0FEF" w:rsidR="008F0B3B" w:rsidRDefault="008F0B3B">
                            <w:r>
                              <w:t>Present: Board of Review Members: Terry Janke; Larry McLaughlin &amp; Byron Henke</w:t>
                            </w:r>
                          </w:p>
                          <w:p w14:paraId="679E89E1" w14:textId="35070A4C" w:rsidR="008F0B3B" w:rsidRDefault="008F0B3B">
                            <w:r>
                              <w:t>Motion by __________, second by __________ to adjourn Board of Review until Wednesday, October 1</w:t>
                            </w:r>
                            <w:r w:rsidRPr="008F0B3B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2025</w:t>
                            </w:r>
                            <w:proofErr w:type="gramEnd"/>
                            <w:r>
                              <w:t xml:space="preserve"> 5:00-7:00 PM (the anticipated date provided by the Assessor see email correspondence)</w:t>
                            </w:r>
                            <w:r w:rsidR="003C7D32">
                              <w:t>.</w:t>
                            </w:r>
                          </w:p>
                          <w:p w14:paraId="53F7B213" w14:textId="01BDEA81" w:rsidR="003C7D32" w:rsidRDefault="003C7D32">
                            <w:r>
                              <w:t>Motion by ______________, second by _____________ to adjourn at __________.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4FFF" id="_x0000_s1027" type="#_x0000_t202" style="position:absolute;margin-left:428.8pt;margin-top:31.3pt;width:480pt;height:14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">
                <v:textbox>
                  <w:txbxContent>
                    <w:p w14:paraId="424BB412" w14:textId="07063E29" w:rsidR="008F0B3B" w:rsidRDefault="008F0B3B">
                      <w:r>
                        <w:t>Meeting called to order at _________ on Wednesday, June 11</w:t>
                      </w:r>
                      <w:r w:rsidRPr="008F0B3B">
                        <w:rPr>
                          <w:vertAlign w:val="superscript"/>
                        </w:rPr>
                        <w:t>th</w:t>
                      </w:r>
                      <w:r>
                        <w:t>, 2025.</w:t>
                      </w:r>
                    </w:p>
                    <w:p w14:paraId="20E67AB5" w14:textId="63CE0FEF" w:rsidR="008F0B3B" w:rsidRDefault="008F0B3B">
                      <w:r>
                        <w:t>Present: Board of Review Members: Terry Janke; Larry McLaughlin &amp; Byron Henke</w:t>
                      </w:r>
                    </w:p>
                    <w:p w14:paraId="679E89E1" w14:textId="35070A4C" w:rsidR="008F0B3B" w:rsidRDefault="008F0B3B">
                      <w:r>
                        <w:t>Motion by __________, second by __________ to adjourn Board of Review until Wednesday, October 1</w:t>
                      </w:r>
                      <w:r w:rsidRPr="008F0B3B">
                        <w:rPr>
                          <w:vertAlign w:val="superscript"/>
                        </w:rPr>
                        <w:t>st</w:t>
                      </w:r>
                      <w:r>
                        <w:t xml:space="preserve">, </w:t>
                      </w:r>
                      <w:proofErr w:type="gramStart"/>
                      <w:r>
                        <w:t>2025</w:t>
                      </w:r>
                      <w:proofErr w:type="gramEnd"/>
                      <w:r>
                        <w:t xml:space="preserve"> 5:00-7:00 PM (the anticipated date provided by the Assessor see email correspondence)</w:t>
                      </w:r>
                      <w:r w:rsidR="003C7D32">
                        <w:t>.</w:t>
                      </w:r>
                    </w:p>
                    <w:p w14:paraId="53F7B213" w14:textId="01BDEA81" w:rsidR="003C7D32" w:rsidRDefault="003C7D32">
                      <w:r>
                        <w:t>Motion by ______________, second by _____________ to adjourn at __________.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C5026" w14:textId="23292016" w:rsidR="008F0B3B" w:rsidRDefault="008F0B3B" w:rsidP="00015605">
      <w:pPr>
        <w:spacing w:after="0"/>
        <w:rPr>
          <w:b/>
          <w:bCs/>
        </w:rPr>
      </w:pPr>
    </w:p>
    <w:p w14:paraId="096E5443" w14:textId="233D19FE" w:rsidR="00015605" w:rsidRDefault="00015605" w:rsidP="00015605">
      <w:pPr>
        <w:spacing w:after="0"/>
        <w:rPr>
          <w:b/>
          <w:bCs/>
        </w:rPr>
      </w:pPr>
    </w:p>
    <w:p w14:paraId="77834939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5E1393D7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0F425AC7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6555C436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30D78E23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0B3D3E98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08C2EA2A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21E22EB6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51F71733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6B1D49C0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5AF2963C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1B2B8047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5DEC4F2D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7F1B080E" w14:textId="77777777" w:rsidR="001773F8" w:rsidRDefault="001773F8" w:rsidP="00E6721E">
      <w:pPr>
        <w:spacing w:after="0"/>
        <w:jc w:val="center"/>
        <w:rPr>
          <w:b/>
          <w:bCs/>
        </w:rPr>
      </w:pPr>
    </w:p>
    <w:p w14:paraId="523F5EA8" w14:textId="77777777" w:rsidR="00E6721E" w:rsidRDefault="00E6721E"/>
    <w:sectPr w:rsidR="00E6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3"/>
    <w:rsid w:val="00015605"/>
    <w:rsid w:val="001773F8"/>
    <w:rsid w:val="002B6C9D"/>
    <w:rsid w:val="003C7D32"/>
    <w:rsid w:val="00427C73"/>
    <w:rsid w:val="008F0B3B"/>
    <w:rsid w:val="00997C86"/>
    <w:rsid w:val="00D736BD"/>
    <w:rsid w:val="00E55FF0"/>
    <w:rsid w:val="00E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9305"/>
  <w15:chartTrackingRefBased/>
  <w15:docId w15:val="{0A69235A-8BD3-4675-9113-F5BCA12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Hockerman</dc:creator>
  <cp:keywords/>
  <dc:description/>
  <cp:lastModifiedBy>Megan Hockerman</cp:lastModifiedBy>
  <cp:revision>4</cp:revision>
  <cp:lastPrinted>2025-04-29T16:16:00Z</cp:lastPrinted>
  <dcterms:created xsi:type="dcterms:W3CDTF">2025-04-29T15:50:00Z</dcterms:created>
  <dcterms:modified xsi:type="dcterms:W3CDTF">2025-04-29T16:21:00Z</dcterms:modified>
</cp:coreProperties>
</file>